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59" w:rsidRDefault="009B0B4D" w:rsidP="00E704FF">
      <w:pPr>
        <w:tabs>
          <w:tab w:val="decimal" w:pos="7371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9.6pt;margin-top:32pt;width:388pt;height:541.6pt;z-index:251660288;mso-position-horizontal-relative:page;mso-position-vertical-relative:page" o:allowincell="f" fillcolor="#e6eed5 [822]" stroked="f" strokecolor="#622423 [1605]" strokeweight="6pt">
            <v:fill r:id="rId5" o:title="Narrow horizontal" type="pattern"/>
            <v:stroke linestyle="thickThin"/>
            <v:textbox style="mso-next-textbox:#_x0000_s1029" inset="18pt,18pt,18pt,18pt">
              <w:txbxContent>
                <w:p w:rsidR="00126DC1" w:rsidRPr="00E704FF" w:rsidRDefault="009E092B" w:rsidP="009E092B">
                  <w:pPr>
                    <w:tabs>
                      <w:tab w:val="left" w:pos="2127"/>
                    </w:tabs>
                    <w:spacing w:after="0"/>
                    <w:ind w:left="-142" w:hanging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704FF">
                    <w:rPr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>
                        <wp:extent cx="522514" cy="307361"/>
                        <wp:effectExtent l="0" t="0" r="0" b="0"/>
                        <wp:docPr id="4" name="Obraz 1" descr="C:\Documents and Settings\Aleksander\Ustawienia lokalne\Temp\Rar$DI01.000\logo_olga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leksander\Ustawienia lokalne\Temp\Rar$DI01.000\logo_olga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700" cy="308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6DC1" w:rsidRPr="00E704FF">
                    <w:rPr>
                      <w:b/>
                      <w:sz w:val="16"/>
                      <w:szCs w:val="16"/>
                    </w:rPr>
                    <w:t>FIRMA TURYSTYCZNA „OLGA II”  Jaworzno, ul. Wolności 5</w:t>
                  </w:r>
                </w:p>
                <w:p w:rsidR="00126DC1" w:rsidRDefault="00126DC1" w:rsidP="00126DC1">
                  <w:pPr>
                    <w:tabs>
                      <w:tab w:val="left" w:pos="2127"/>
                    </w:tabs>
                    <w:spacing w:after="0"/>
                    <w:jc w:val="center"/>
                  </w:pPr>
                  <w:r w:rsidRPr="00E704FF">
                    <w:rPr>
                      <w:b/>
                      <w:sz w:val="16"/>
                      <w:szCs w:val="16"/>
                    </w:rPr>
                    <w:t>Tel/</w:t>
                  </w:r>
                  <w:proofErr w:type="spellStart"/>
                  <w:r w:rsidRPr="00E704FF">
                    <w:rPr>
                      <w:b/>
                      <w:sz w:val="16"/>
                      <w:szCs w:val="16"/>
                    </w:rPr>
                    <w:t>fax</w:t>
                  </w:r>
                  <w:proofErr w:type="spellEnd"/>
                  <w:r w:rsidRPr="00E704FF">
                    <w:rPr>
                      <w:b/>
                      <w:sz w:val="16"/>
                      <w:szCs w:val="16"/>
                    </w:rPr>
                    <w:t xml:space="preserve"> 32 617 78 20  607 074 864    </w:t>
                  </w:r>
                  <w:hyperlink r:id="rId7" w:history="1">
                    <w:r w:rsidRPr="00E704FF">
                      <w:rPr>
                        <w:rStyle w:val="Hipercze"/>
                        <w:b/>
                        <w:sz w:val="16"/>
                      </w:rPr>
                      <w:t>www.olga2.pl</w:t>
                    </w:r>
                  </w:hyperlink>
                </w:p>
                <w:p w:rsidR="00E079E6" w:rsidRPr="00E079E6" w:rsidRDefault="00E079E6" w:rsidP="00126DC1">
                  <w:pPr>
                    <w:tabs>
                      <w:tab w:val="left" w:pos="2127"/>
                    </w:tabs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079E6">
                    <w:rPr>
                      <w:b/>
                      <w:sz w:val="16"/>
                      <w:szCs w:val="16"/>
                    </w:rPr>
                    <w:t>Biuro 43-602 Jaworzno ul. Piastowska 17</w:t>
                  </w:r>
                </w:p>
                <w:p w:rsidR="00126DC1" w:rsidRPr="00E704FF" w:rsidRDefault="00126DC1" w:rsidP="00126DC1">
                  <w:pPr>
                    <w:tabs>
                      <w:tab w:val="left" w:pos="2127"/>
                    </w:tabs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704FF">
                    <w:rPr>
                      <w:b/>
                      <w:sz w:val="16"/>
                      <w:szCs w:val="16"/>
                    </w:rPr>
                    <w:t>e-mail: biuro@olga2.pl</w:t>
                  </w:r>
                </w:p>
                <w:p w:rsidR="00126DC1" w:rsidRPr="00E704FF" w:rsidRDefault="00126DC1" w:rsidP="00126DC1">
                  <w:pPr>
                    <w:tabs>
                      <w:tab w:val="left" w:pos="2127"/>
                    </w:tabs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704FF">
                    <w:rPr>
                      <w:b/>
                      <w:sz w:val="16"/>
                      <w:szCs w:val="16"/>
                    </w:rPr>
                    <w:t>Zaświadczenie  nr 28 Marszałka Województwa  Śląskiego</w:t>
                  </w:r>
                </w:p>
                <w:p w:rsidR="00126DC1" w:rsidRPr="00E704FF" w:rsidRDefault="00126DC1" w:rsidP="00126DC1">
                  <w:pPr>
                    <w:tabs>
                      <w:tab w:val="left" w:pos="2127"/>
                    </w:tabs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704FF">
                    <w:rPr>
                      <w:b/>
                      <w:sz w:val="16"/>
                      <w:szCs w:val="16"/>
                    </w:rPr>
                    <w:t xml:space="preserve">Gwarancja ubezpieczeniowa </w:t>
                  </w:r>
                  <w:proofErr w:type="spellStart"/>
                  <w:r w:rsidRPr="00E704FF">
                    <w:rPr>
                      <w:b/>
                      <w:sz w:val="16"/>
                      <w:szCs w:val="16"/>
                    </w:rPr>
                    <w:t>Signal</w:t>
                  </w:r>
                  <w:proofErr w:type="spellEnd"/>
                  <w:r w:rsidRPr="00E704FF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704FF">
                    <w:rPr>
                      <w:b/>
                      <w:sz w:val="16"/>
                      <w:szCs w:val="16"/>
                    </w:rPr>
                    <w:t>Iduna</w:t>
                  </w:r>
                  <w:proofErr w:type="spellEnd"/>
                </w:p>
                <w:p w:rsidR="009E092B" w:rsidRPr="00E704FF" w:rsidRDefault="009E092B" w:rsidP="00126DC1">
                  <w:pPr>
                    <w:tabs>
                      <w:tab w:val="left" w:pos="2127"/>
                    </w:tabs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E704FF">
                    <w:rPr>
                      <w:sz w:val="16"/>
                      <w:szCs w:val="16"/>
                    </w:rPr>
                    <w:t>---------------------------------------------------------------------------------------------------------------</w:t>
                  </w:r>
                </w:p>
                <w:p w:rsidR="00C2347D" w:rsidRDefault="00C2347D" w:rsidP="00C2347D">
                  <w:pPr>
                    <w:pStyle w:val="Nagwek1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C2347D" w:rsidRPr="00B52E72" w:rsidRDefault="00126DC1" w:rsidP="00C2347D">
                  <w:pPr>
                    <w:pStyle w:val="Nagwek1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52E7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KARTA KWALIFIKACYJNA</w:t>
                  </w:r>
                </w:p>
                <w:p w:rsidR="00126DC1" w:rsidRPr="00B52E72" w:rsidRDefault="00126DC1" w:rsidP="00A75C03">
                  <w:pPr>
                    <w:ind w:hanging="14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uczestnika wypoczynku</w:t>
                  </w:r>
                </w:p>
                <w:p w:rsidR="00126DC1" w:rsidRPr="00B52E72" w:rsidRDefault="00126DC1" w:rsidP="00A75C03">
                  <w:pPr>
                    <w:pStyle w:val="Nagwek2"/>
                    <w:numPr>
                      <w:ilvl w:val="0"/>
                      <w:numId w:val="5"/>
                    </w:numPr>
                    <w:tabs>
                      <w:tab w:val="clear" w:pos="2127"/>
                      <w:tab w:val="clear" w:pos="9356"/>
                      <w:tab w:val="right" w:pos="-1560"/>
                    </w:tabs>
                    <w:spacing w:line="360" w:lineRule="auto"/>
                    <w:ind w:left="142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52E7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INFORMACJA ORGANIZATORA WYPOCZYNKU</w:t>
                  </w:r>
                </w:p>
                <w:p w:rsidR="00126DC1" w:rsidRPr="00B52E72" w:rsidRDefault="00D7514E" w:rsidP="00A75C03">
                  <w:pPr>
                    <w:numPr>
                      <w:ilvl w:val="0"/>
                      <w:numId w:val="3"/>
                    </w:num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Forma  wypoczynku</w:t>
                  </w:r>
                  <w:r w:rsidR="00126DC1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</w:t>
                  </w:r>
                  <w:r w:rsidR="002E3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…………………………………………………………………………...</w:t>
                  </w:r>
                </w:p>
                <w:p w:rsidR="00126DC1" w:rsidRPr="00B52E72" w:rsidRDefault="00126DC1" w:rsidP="00A75C03">
                  <w:pPr>
                    <w:numPr>
                      <w:ilvl w:val="0"/>
                      <w:numId w:val="3"/>
                    </w:num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14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Adres ośrodka............................................................................................................................</w:t>
                  </w:r>
                  <w:r w:rsidR="00D7514E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.....................</w:t>
                  </w:r>
                  <w:r w:rsidR="002E3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....</w:t>
                  </w:r>
                </w:p>
                <w:p w:rsidR="00126DC1" w:rsidRPr="00B52E72" w:rsidRDefault="002E3501" w:rsidP="00A75C03">
                  <w:pPr>
                    <w:numPr>
                      <w:ilvl w:val="0"/>
                      <w:numId w:val="3"/>
                    </w:num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142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Termin</w:t>
                  </w:r>
                  <w:r w:rsidR="00126DC1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:…………………………</w:t>
                  </w:r>
                  <w:r w:rsidR="00D7514E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126DC1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……………………………………………………. </w:t>
                  </w:r>
                  <w:r w:rsidR="00D7514E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Kraj</w:t>
                  </w:r>
                  <w:r w:rsidR="00A75C03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</w:t>
                  </w:r>
                  <w:r w:rsidR="00E704FF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………………………….</w:t>
                  </w:r>
                </w:p>
                <w:p w:rsidR="00126DC1" w:rsidRPr="00B52E72" w:rsidRDefault="00D7514E" w:rsidP="00A75C03">
                  <w:pPr>
                    <w:pStyle w:val="Nagwek2"/>
                    <w:numPr>
                      <w:ilvl w:val="0"/>
                      <w:numId w:val="5"/>
                    </w:numPr>
                    <w:tabs>
                      <w:tab w:val="clear" w:pos="2127"/>
                      <w:tab w:val="left" w:pos="709"/>
                    </w:tabs>
                    <w:ind w:left="142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52E7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INFORMACJE DOTYCZĄCE UCZESTNIKA WYPOCZYNKU</w:t>
                  </w:r>
                </w:p>
                <w:p w:rsidR="00126DC1" w:rsidRPr="00B52E72" w:rsidRDefault="00126DC1" w:rsidP="00A75C03">
                  <w:pPr>
                    <w:numPr>
                      <w:ilvl w:val="0"/>
                      <w:numId w:val="4"/>
                    </w:num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Imię i nazwisko </w:t>
                  </w:r>
                  <w:r w:rsidR="00D7514E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uczestnika</w:t>
                  </w:r>
                  <w:r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...............................................................................................................................................</w:t>
                  </w:r>
                  <w:r w:rsidR="00E704FF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.......................</w:t>
                  </w:r>
                </w:p>
                <w:p w:rsidR="00F93403" w:rsidRPr="00B52E72" w:rsidRDefault="00F93403" w:rsidP="00A75C03">
                  <w:pPr>
                    <w:numPr>
                      <w:ilvl w:val="0"/>
                      <w:numId w:val="4"/>
                    </w:num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Imiona</w:t>
                  </w:r>
                  <w:r w:rsidR="00462550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 nazwiska </w:t>
                  </w:r>
                  <w:r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rodziców</w:t>
                  </w:r>
                  <w:r w:rsidR="002E3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</w:t>
                  </w:r>
                  <w:r w:rsidR="00462550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……………………………………………………………………………........</w:t>
                  </w:r>
                </w:p>
                <w:p w:rsidR="00462550" w:rsidRPr="00B52E72" w:rsidRDefault="00462550" w:rsidP="00462550">
                  <w:p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…………………………………………………………………………………………………………………</w:t>
                  </w:r>
                </w:p>
                <w:p w:rsidR="00126DC1" w:rsidRPr="00B52E72" w:rsidRDefault="00126DC1" w:rsidP="00A75C03">
                  <w:pPr>
                    <w:numPr>
                      <w:ilvl w:val="0"/>
                      <w:numId w:val="4"/>
                    </w:num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Adres zamieszkania ……………………………………………………:........................................................</w:t>
                  </w:r>
                  <w:r w:rsidR="00E704FF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.....................</w:t>
                  </w:r>
                  <w:r w:rsidR="00462550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2E3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.............</w:t>
                  </w:r>
                </w:p>
                <w:p w:rsidR="00126DC1" w:rsidRPr="00B52E72" w:rsidRDefault="00126DC1" w:rsidP="00A75C03">
                  <w:p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Telefon…………………………………</w:t>
                  </w:r>
                </w:p>
                <w:p w:rsidR="00126DC1" w:rsidRPr="00B52E72" w:rsidRDefault="00D7514E" w:rsidP="00A75C03">
                  <w:pPr>
                    <w:numPr>
                      <w:ilvl w:val="0"/>
                      <w:numId w:val="4"/>
                    </w:num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Rok </w:t>
                  </w:r>
                  <w:r w:rsidR="00126DC1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urodzenia ......................................................</w:t>
                  </w:r>
                  <w:r w:rsidR="00A75C03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.............</w:t>
                  </w:r>
                  <w:r w:rsidR="00E704FF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2E3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E704FF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2E3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126DC1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PESEL…………………......</w:t>
                  </w:r>
                  <w:r w:rsidR="00A75C03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............</w:t>
                  </w:r>
                  <w:r w:rsidR="00126DC1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..</w:t>
                  </w:r>
                  <w:r w:rsidR="00E704FF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</w:t>
                  </w:r>
                </w:p>
                <w:p w:rsidR="002E3501" w:rsidRPr="002E3501" w:rsidRDefault="00126DC1" w:rsidP="00B52E72">
                  <w:pPr>
                    <w:numPr>
                      <w:ilvl w:val="0"/>
                      <w:numId w:val="4"/>
                    </w:num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142"/>
                    <w:rPr>
                      <w:rFonts w:ascii="Times New Roman" w:hAnsi="Times New Roman" w:cs="Times New Roman"/>
                      <w:sz w:val="16"/>
                      <w:szCs w:val="16"/>
                      <w:lang w:val="de-DE"/>
                    </w:rPr>
                  </w:pPr>
                  <w:r w:rsidRPr="002E3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Adres rodziców (opiekunów) w czasie </w:t>
                  </w:r>
                  <w:r w:rsidR="00D7514E" w:rsidRPr="002E3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wypoczynku</w:t>
                  </w:r>
                  <w:r w:rsidRPr="002E3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7514E" w:rsidRPr="002E3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uczestnika</w:t>
                  </w:r>
                  <w:r w:rsidR="002E3501" w:rsidRPr="002E3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D44F1" w:rsidRPr="002E3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…………………………………………………………………</w:t>
                  </w:r>
                  <w:r w:rsidR="00B52E72" w:rsidRPr="002E3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</w:t>
                  </w:r>
                  <w:r w:rsidR="009F3B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</w:t>
                  </w:r>
                  <w:r w:rsidRPr="002E3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126DC1" w:rsidRPr="002E3501" w:rsidRDefault="00B52E72" w:rsidP="00B52E72">
                  <w:pPr>
                    <w:numPr>
                      <w:ilvl w:val="0"/>
                      <w:numId w:val="4"/>
                    </w:num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142"/>
                    <w:rPr>
                      <w:rFonts w:ascii="Times New Roman" w:hAnsi="Times New Roman" w:cs="Times New Roman"/>
                      <w:sz w:val="16"/>
                      <w:szCs w:val="16"/>
                      <w:lang w:val="de-DE"/>
                    </w:rPr>
                  </w:pPr>
                  <w:proofErr w:type="spellStart"/>
                  <w:r w:rsidRPr="002E3501">
                    <w:rPr>
                      <w:rFonts w:ascii="Times New Roman" w:hAnsi="Times New Roman" w:cs="Times New Roman"/>
                      <w:sz w:val="16"/>
                      <w:szCs w:val="16"/>
                      <w:lang w:val="de-DE"/>
                    </w:rPr>
                    <w:t>Adres</w:t>
                  </w:r>
                  <w:proofErr w:type="spellEnd"/>
                  <w:r w:rsidRPr="002E3501">
                    <w:rPr>
                      <w:rFonts w:ascii="Times New Roman" w:hAnsi="Times New Roman" w:cs="Times New Roman"/>
                      <w:sz w:val="16"/>
                      <w:szCs w:val="16"/>
                      <w:lang w:val="de-DE"/>
                    </w:rPr>
                    <w:t xml:space="preserve"> e-</w:t>
                  </w:r>
                  <w:proofErr w:type="spellStart"/>
                  <w:r w:rsidR="00126DC1" w:rsidRPr="002E3501">
                    <w:rPr>
                      <w:rFonts w:ascii="Times New Roman" w:hAnsi="Times New Roman" w:cs="Times New Roman"/>
                      <w:sz w:val="16"/>
                      <w:szCs w:val="16"/>
                      <w:lang w:val="de-DE"/>
                    </w:rPr>
                    <w:t>mail</w:t>
                  </w:r>
                  <w:proofErr w:type="spellEnd"/>
                  <w:r w:rsidRPr="002E3501">
                    <w:rPr>
                      <w:rFonts w:ascii="Times New Roman" w:hAnsi="Times New Roman" w:cs="Times New Roman"/>
                      <w:sz w:val="16"/>
                      <w:szCs w:val="16"/>
                      <w:lang w:val="de-DE"/>
                    </w:rPr>
                    <w:t xml:space="preserve">  </w:t>
                  </w:r>
                  <w:r w:rsidR="00126DC1" w:rsidRPr="002E3501">
                    <w:rPr>
                      <w:rFonts w:ascii="Times New Roman" w:hAnsi="Times New Roman" w:cs="Times New Roman"/>
                      <w:sz w:val="16"/>
                      <w:szCs w:val="16"/>
                      <w:lang w:val="de-DE"/>
                    </w:rPr>
                    <w:t>…………………………………………</w:t>
                  </w:r>
                  <w:r w:rsidR="00E704FF" w:rsidRPr="002E3501">
                    <w:rPr>
                      <w:rFonts w:ascii="Times New Roman" w:hAnsi="Times New Roman" w:cs="Times New Roman"/>
                      <w:sz w:val="16"/>
                      <w:szCs w:val="16"/>
                      <w:lang w:val="de-DE"/>
                    </w:rPr>
                    <w:t>……</w:t>
                  </w:r>
                  <w:r w:rsidRPr="002E3501">
                    <w:rPr>
                      <w:rFonts w:ascii="Times New Roman" w:hAnsi="Times New Roman" w:cs="Times New Roman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 w:rsidR="00126DC1" w:rsidRPr="002E3501">
                    <w:rPr>
                      <w:rFonts w:ascii="Times New Roman" w:hAnsi="Times New Roman" w:cs="Times New Roman"/>
                      <w:sz w:val="16"/>
                      <w:szCs w:val="16"/>
                      <w:lang w:val="de-DE"/>
                    </w:rPr>
                    <w:t>telefon</w:t>
                  </w:r>
                  <w:proofErr w:type="spellEnd"/>
                  <w:r w:rsidR="00126DC1" w:rsidRPr="002E3501">
                    <w:rPr>
                      <w:rFonts w:ascii="Times New Roman" w:hAnsi="Times New Roman" w:cs="Times New Roman"/>
                      <w:sz w:val="16"/>
                      <w:szCs w:val="16"/>
                      <w:lang w:val="de-DE"/>
                    </w:rPr>
                    <w:t>……………………………</w:t>
                  </w:r>
                  <w:r w:rsidRPr="002E3501">
                    <w:rPr>
                      <w:rFonts w:ascii="Times New Roman" w:hAnsi="Times New Roman" w:cs="Times New Roman"/>
                      <w:sz w:val="16"/>
                      <w:szCs w:val="16"/>
                      <w:lang w:val="de-DE"/>
                    </w:rPr>
                    <w:t>……….</w:t>
                  </w:r>
                  <w:r w:rsidR="00126DC1" w:rsidRPr="002E3501">
                    <w:rPr>
                      <w:rFonts w:ascii="Times New Roman" w:hAnsi="Times New Roman" w:cs="Times New Roman"/>
                      <w:sz w:val="16"/>
                      <w:szCs w:val="16"/>
                      <w:lang w:val="de-DE"/>
                    </w:rPr>
                    <w:t xml:space="preserve"> </w:t>
                  </w:r>
                </w:p>
                <w:p w:rsidR="00126DC1" w:rsidRPr="00B52E72" w:rsidRDefault="00126DC1" w:rsidP="00A75C03">
                  <w:p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Numer paszportu/dowodu osobistego</w:t>
                  </w:r>
                  <w:r w:rsidR="00D7514E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/legitymacji szkolnej</w:t>
                  </w:r>
                  <w:r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data </w:t>
                  </w:r>
                  <w:r w:rsidR="00A75C03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ważności</w:t>
                  </w:r>
                  <w:r w:rsid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A75C03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</w:t>
                  </w:r>
                  <w:r w:rsidR="00D7514E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</w:t>
                  </w:r>
                  <w:r w:rsid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…………………………………………………………………</w:t>
                  </w:r>
                </w:p>
                <w:p w:rsidR="00143D9B" w:rsidRDefault="00C11583" w:rsidP="00143D9B">
                  <w:p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-142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</w:t>
                  </w:r>
                  <w:r w:rsidR="00D7514E" w:rsidRPr="00B52E7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………………………………………………………………………………………………………………</w:t>
                  </w:r>
                </w:p>
                <w:p w:rsidR="00D7514E" w:rsidRDefault="00143D9B" w:rsidP="00143D9B">
                  <w:p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142" w:hanging="284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7.   </w:t>
                  </w:r>
                  <w:r w:rsidR="0082798A" w:rsidRPr="00B52E72">
                    <w:rPr>
                      <w:sz w:val="16"/>
                      <w:szCs w:val="16"/>
                    </w:rPr>
                    <w:t>Informacja o specjalnych potrzebach edukacyjnych uczestnika wypoczynku wynikających</w:t>
                  </w:r>
                  <w:r w:rsidR="00C55A8B" w:rsidRPr="00B52E7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w szczególności </w:t>
                  </w:r>
                  <w:r w:rsidR="0082798A" w:rsidRPr="00B52E72">
                    <w:rPr>
                      <w:sz w:val="16"/>
                      <w:szCs w:val="16"/>
                    </w:rPr>
                    <w:t xml:space="preserve">z niepełnosprawności, niedostosowania społecznego </w:t>
                  </w:r>
                  <w:r>
                    <w:rPr>
                      <w:sz w:val="16"/>
                      <w:szCs w:val="16"/>
                    </w:rPr>
                    <w:t xml:space="preserve">lub zagrożenia niedostosowaniem </w:t>
                  </w:r>
                  <w:r w:rsidR="0082798A" w:rsidRPr="00B52E72">
                    <w:rPr>
                      <w:sz w:val="16"/>
                      <w:szCs w:val="16"/>
                    </w:rPr>
                    <w:t>społecznym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82798A" w:rsidRPr="00B52E72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2E3501"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……………………………</w:t>
                  </w:r>
                </w:p>
                <w:p w:rsidR="002E3501" w:rsidRPr="00B52E72" w:rsidRDefault="002E3501" w:rsidP="002E3501">
                  <w:p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…………………………………………………………………………………………………………………………………………………………………..</w:t>
                  </w:r>
                </w:p>
                <w:p w:rsidR="005D44F1" w:rsidRPr="005D44F1" w:rsidRDefault="005D44F1" w:rsidP="00B52E72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clear" w:pos="360"/>
                      <w:tab w:val="right" w:pos="-1560"/>
                    </w:tabs>
                    <w:spacing w:line="360" w:lineRule="auto"/>
                    <w:ind w:left="142" w:hanging="284"/>
                    <w:jc w:val="both"/>
                    <w:rPr>
                      <w:sz w:val="16"/>
                      <w:szCs w:val="16"/>
                    </w:rPr>
                  </w:pPr>
                  <w:r w:rsidRPr="00B52E72">
                    <w:rPr>
                      <w:sz w:val="16"/>
                      <w:szCs w:val="16"/>
                    </w:rPr>
                    <w:t>Istotne dane o stanie zdrowia uczestnika wypoczynku (np. na co uczestnik  jest uczulony, jak znosi jazdę samochodem, czy przyjmuje stale leki i w jakich dawkach, czy nosi aparat ortodontyczny lub okulary)…………………………………………………………………………………………………………………………………………………………………………………………………………………………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……………………………………………………………………………………………………………………………………….</w:t>
                  </w:r>
                </w:p>
                <w:p w:rsidR="00E704FF" w:rsidRPr="00E704FF" w:rsidRDefault="00E704FF" w:rsidP="00A75C03">
                  <w:pPr>
                    <w:tabs>
                      <w:tab w:val="left" w:pos="2127"/>
                      <w:tab w:val="right" w:pos="9356"/>
                    </w:tabs>
                    <w:spacing w:after="0" w:line="360" w:lineRule="auto"/>
                    <w:ind w:left="142"/>
                    <w:rPr>
                      <w:sz w:val="16"/>
                      <w:szCs w:val="16"/>
                    </w:rPr>
                  </w:pPr>
                </w:p>
                <w:p w:rsidR="00126DC1" w:rsidRPr="00E704FF" w:rsidRDefault="00126DC1" w:rsidP="00E704FF">
                  <w:pPr>
                    <w:tabs>
                      <w:tab w:val="left" w:pos="2127"/>
                      <w:tab w:val="right" w:pos="9639"/>
                    </w:tabs>
                    <w:spacing w:after="0"/>
                    <w:ind w:left="142"/>
                    <w:jc w:val="both"/>
                    <w:rPr>
                      <w:sz w:val="16"/>
                      <w:szCs w:val="16"/>
                    </w:rPr>
                  </w:pPr>
                  <w:r w:rsidRPr="00E704FF">
                    <w:rPr>
                      <w:sz w:val="16"/>
                      <w:szCs w:val="16"/>
                    </w:rPr>
                    <w:t>...................</w:t>
                  </w:r>
                  <w:r w:rsidR="00E704FF">
                    <w:rPr>
                      <w:sz w:val="16"/>
                      <w:szCs w:val="16"/>
                    </w:rPr>
                    <w:t xml:space="preserve">...............                                                 </w:t>
                  </w:r>
                  <w:r w:rsidRPr="00E704FF">
                    <w:rPr>
                      <w:sz w:val="16"/>
                      <w:szCs w:val="16"/>
                    </w:rPr>
                    <w:t>.........................................................</w:t>
                  </w:r>
                  <w:r w:rsidR="00D7514E">
                    <w:rPr>
                      <w:sz w:val="16"/>
                      <w:szCs w:val="16"/>
                    </w:rPr>
                    <w:t>.......................</w:t>
                  </w:r>
                </w:p>
                <w:p w:rsidR="00126DC1" w:rsidRPr="00E704FF" w:rsidRDefault="00126DC1" w:rsidP="00A75C03">
                  <w:pPr>
                    <w:tabs>
                      <w:tab w:val="left" w:pos="2127"/>
                      <w:tab w:val="right" w:pos="8789"/>
                    </w:tabs>
                    <w:spacing w:after="0"/>
                    <w:ind w:left="142"/>
                    <w:rPr>
                      <w:sz w:val="16"/>
                      <w:szCs w:val="16"/>
                    </w:rPr>
                  </w:pPr>
                  <w:r w:rsidRPr="00E704FF">
                    <w:rPr>
                      <w:sz w:val="16"/>
                      <w:szCs w:val="16"/>
                    </w:rPr>
                    <w:t xml:space="preserve">               ( data)</w:t>
                  </w:r>
                  <w:r w:rsidRPr="00E704FF">
                    <w:rPr>
                      <w:sz w:val="16"/>
                      <w:szCs w:val="16"/>
                    </w:rPr>
                    <w:tab/>
                  </w:r>
                  <w:r w:rsidR="00A75C03" w:rsidRPr="00E704FF">
                    <w:rPr>
                      <w:sz w:val="16"/>
                      <w:szCs w:val="16"/>
                    </w:rPr>
                    <w:t xml:space="preserve">            </w:t>
                  </w:r>
                  <w:r w:rsidR="00D7514E">
                    <w:rPr>
                      <w:sz w:val="16"/>
                      <w:szCs w:val="16"/>
                    </w:rPr>
                    <w:t xml:space="preserve">                     </w:t>
                  </w:r>
                  <w:r w:rsidRPr="00E704FF">
                    <w:rPr>
                      <w:sz w:val="16"/>
                      <w:szCs w:val="16"/>
                    </w:rPr>
                    <w:t>podpisy Rodziców/Opiekuna</w:t>
                  </w:r>
                  <w:r w:rsidR="00D7514E">
                    <w:rPr>
                      <w:sz w:val="16"/>
                      <w:szCs w:val="16"/>
                    </w:rPr>
                    <w:t>/pełnoletniego uczestnika</w:t>
                  </w:r>
                </w:p>
                <w:p w:rsidR="00126DC1" w:rsidRPr="00E704FF" w:rsidRDefault="00126DC1" w:rsidP="00126DC1">
                  <w:pPr>
                    <w:tabs>
                      <w:tab w:val="left" w:pos="2127"/>
                      <w:tab w:val="right" w:pos="8789"/>
                    </w:tabs>
                    <w:rPr>
                      <w:sz w:val="14"/>
                      <w:szCs w:val="16"/>
                    </w:rPr>
                  </w:pPr>
                </w:p>
                <w:p w:rsidR="00A00F52" w:rsidRPr="00A00F52" w:rsidRDefault="00A00F52" w:rsidP="00126DC1">
                  <w:pPr>
                    <w:tabs>
                      <w:tab w:val="right" w:pos="-1560"/>
                    </w:tabs>
                    <w:spacing w:after="0"/>
                    <w:rPr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pl-PL"/>
        </w:rPr>
        <w:pict>
          <v:shape id="_x0000_s1026" type="#_x0000_t202" style="position:absolute;margin-left:16.55pt;margin-top:32pt;width:386.65pt;height:541.6pt;z-index:251658240;mso-position-horizontal-relative:page;mso-position-vertical-relative:page" o:allowincell="f" fillcolor="#e6eed5 [822]" stroked="f" strokecolor="#622423 [1605]" strokeweight="6pt">
            <v:fill r:id="rId5" o:title="Narrow horizontal" type="pattern"/>
            <v:stroke linestyle="thickThin"/>
            <v:textbox style="mso-next-textbox:#_x0000_s1026" inset="18pt,18pt,18pt,18pt">
              <w:txbxContent>
                <w:p w:rsidR="00B344C5" w:rsidRDefault="00B344C5" w:rsidP="00B344C5">
                  <w:pPr>
                    <w:tabs>
                      <w:tab w:val="left" w:pos="426"/>
                      <w:tab w:val="left" w:pos="6521"/>
                    </w:tabs>
                    <w:spacing w:after="0" w:line="240" w:lineRule="auto"/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  <w:p w:rsidR="00A94C33" w:rsidRPr="002E3501" w:rsidRDefault="00AE74A0" w:rsidP="00B52E72">
                  <w:pPr>
                    <w:tabs>
                      <w:tab w:val="left" w:pos="426"/>
                      <w:tab w:val="left" w:pos="6521"/>
                    </w:tabs>
                    <w:spacing w:after="0" w:line="240" w:lineRule="auto"/>
                    <w:ind w:left="426" w:hanging="426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2E350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VII. </w:t>
                  </w:r>
                  <w:r w:rsidRPr="002E350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INFORMACJE I SPOSTRZEŻENIA WYCHOWAWCY WYPOCZYNKU </w:t>
                  </w:r>
                  <w:r w:rsidR="00B52E72" w:rsidRPr="002E350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</w:t>
                  </w:r>
                  <w:r w:rsidRPr="002E350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DOTYCZĄCE UCZESTNIKA</w:t>
                  </w:r>
                </w:p>
                <w:p w:rsidR="00AE74A0" w:rsidRPr="00AE74A0" w:rsidRDefault="00AE74A0" w:rsidP="00AE74A0">
                  <w:pPr>
                    <w:tabs>
                      <w:tab w:val="left" w:pos="284"/>
                      <w:tab w:val="left" w:pos="6521"/>
                    </w:tabs>
                    <w:spacing w:after="0" w:line="360" w:lineRule="auto"/>
                    <w:ind w:left="284"/>
                    <w:jc w:val="both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>.</w:t>
                  </w:r>
                  <w:r w:rsidRPr="00AE74A0">
                    <w:rPr>
                      <w:sz w:val="20"/>
                      <w:szCs w:val="16"/>
                    </w:rPr>
                    <w:t>…</w:t>
                  </w:r>
                  <w:r>
                    <w:rPr>
                      <w:sz w:val="20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.</w:t>
                  </w:r>
                </w:p>
                <w:p w:rsidR="00AE74A0" w:rsidRPr="00AE74A0" w:rsidRDefault="00AE74A0" w:rsidP="00AE74A0">
                  <w:pPr>
                    <w:tabs>
                      <w:tab w:val="left" w:pos="426"/>
                      <w:tab w:val="left" w:pos="6521"/>
                    </w:tabs>
                    <w:spacing w:after="0" w:line="360" w:lineRule="auto"/>
                    <w:ind w:left="360" w:hanging="76"/>
                    <w:jc w:val="both"/>
                    <w:rPr>
                      <w:sz w:val="20"/>
                      <w:szCs w:val="16"/>
                    </w:rPr>
                  </w:pPr>
                </w:p>
                <w:p w:rsidR="00662ABF" w:rsidRPr="00A94C33" w:rsidRDefault="00662ABF" w:rsidP="00A94C33">
                  <w:pPr>
                    <w:tabs>
                      <w:tab w:val="left" w:pos="426"/>
                      <w:tab w:val="left" w:pos="6521"/>
                    </w:tabs>
                    <w:spacing w:after="0" w:line="240" w:lineRule="auto"/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  <w:p w:rsidR="00AE74A0" w:rsidRPr="00E704FF" w:rsidRDefault="00AE74A0" w:rsidP="00AE74A0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….…………………………………………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…………………………………………………………………</w:t>
                  </w:r>
                </w:p>
                <w:p w:rsidR="00AE74A0" w:rsidRPr="002E3501" w:rsidRDefault="00AE74A0" w:rsidP="00AE74A0">
                  <w:pPr>
                    <w:tabs>
                      <w:tab w:val="left" w:pos="426"/>
                      <w:tab w:val="left" w:pos="6521"/>
                    </w:tabs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704FF">
                    <w:rPr>
                      <w:sz w:val="16"/>
                      <w:szCs w:val="16"/>
                    </w:rPr>
                    <w:tab/>
                  </w:r>
                  <w:r w:rsidRPr="002E35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(Data)                                                                                (podpis wychowawcy wypoczynku)                                                                        </w:t>
                  </w:r>
                </w:p>
                <w:p w:rsidR="00AE74A0" w:rsidRPr="002E3501" w:rsidRDefault="00AE74A0" w:rsidP="00AE74A0">
                  <w:pPr>
                    <w:tabs>
                      <w:tab w:val="right" w:pos="-1560"/>
                    </w:tabs>
                    <w:rPr>
                      <w:rFonts w:ascii="Times New Roman" w:hAnsi="Times New Roman" w:cs="Times New Roman"/>
                      <w:sz w:val="10"/>
                      <w:szCs w:val="16"/>
                    </w:rPr>
                  </w:pPr>
                </w:p>
                <w:p w:rsidR="005240F0" w:rsidRPr="00C5243E" w:rsidRDefault="005240F0" w:rsidP="005240F0">
                  <w:pPr>
                    <w:tabs>
                      <w:tab w:val="right" w:pos="-1560"/>
                    </w:tabs>
                    <w:rPr>
                      <w:sz w:val="10"/>
                      <w:szCs w:val="16"/>
                    </w:rPr>
                  </w:pPr>
                </w:p>
                <w:p w:rsidR="005240F0" w:rsidRDefault="005240F0" w:rsidP="005240F0">
                  <w:pPr>
                    <w:tabs>
                      <w:tab w:val="left" w:pos="2127"/>
                      <w:tab w:val="right" w:pos="8789"/>
                    </w:tabs>
                    <w:rPr>
                      <w:sz w:val="10"/>
                      <w:szCs w:val="16"/>
                    </w:rPr>
                  </w:pPr>
                </w:p>
                <w:p w:rsidR="005240F0" w:rsidRPr="0008213D" w:rsidRDefault="005240F0" w:rsidP="005240F0">
                  <w:pPr>
                    <w:rPr>
                      <w:rFonts w:eastAsiaTheme="majorEastAsia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00F52">
        <w:tab/>
      </w:r>
      <w:r w:rsidR="00A00F52">
        <w:tab/>
      </w:r>
      <w:r w:rsidR="005240F0">
        <w:tab/>
      </w:r>
    </w:p>
    <w:sectPr w:rsidR="008E4359" w:rsidSect="00E704FF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184"/>
    <w:multiLevelType w:val="hybridMultilevel"/>
    <w:tmpl w:val="386CEE52"/>
    <w:lvl w:ilvl="0" w:tplc="9F3A15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B75B0"/>
    <w:multiLevelType w:val="hybridMultilevel"/>
    <w:tmpl w:val="32322962"/>
    <w:lvl w:ilvl="0" w:tplc="B096E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60900"/>
    <w:multiLevelType w:val="hybridMultilevel"/>
    <w:tmpl w:val="DC74DCAE"/>
    <w:lvl w:ilvl="0" w:tplc="E79AA6D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728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7C75D2"/>
    <w:multiLevelType w:val="hybridMultilevel"/>
    <w:tmpl w:val="999EE07C"/>
    <w:lvl w:ilvl="0" w:tplc="4E0EE4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E6210"/>
    <w:multiLevelType w:val="hybridMultilevel"/>
    <w:tmpl w:val="B85ACEB0"/>
    <w:lvl w:ilvl="0" w:tplc="7284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011692"/>
    <w:multiLevelType w:val="singleLevel"/>
    <w:tmpl w:val="9B3E3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D955E4B"/>
    <w:multiLevelType w:val="hybridMultilevel"/>
    <w:tmpl w:val="E62A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7677B"/>
    <w:multiLevelType w:val="hybridMultilevel"/>
    <w:tmpl w:val="6AC2129A"/>
    <w:lvl w:ilvl="0" w:tplc="750238E2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63A79BE"/>
    <w:multiLevelType w:val="hybridMultilevel"/>
    <w:tmpl w:val="E6C4B466"/>
    <w:lvl w:ilvl="0" w:tplc="83D29B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F32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331"/>
    <w:rsid w:val="000262DE"/>
    <w:rsid w:val="000460C3"/>
    <w:rsid w:val="00076DFF"/>
    <w:rsid w:val="000B184C"/>
    <w:rsid w:val="000C72EA"/>
    <w:rsid w:val="00126DC1"/>
    <w:rsid w:val="001428A3"/>
    <w:rsid w:val="00142A5B"/>
    <w:rsid w:val="00143D9B"/>
    <w:rsid w:val="00176689"/>
    <w:rsid w:val="001F0A78"/>
    <w:rsid w:val="00233C80"/>
    <w:rsid w:val="002505B8"/>
    <w:rsid w:val="002C1064"/>
    <w:rsid w:val="002E3501"/>
    <w:rsid w:val="00307907"/>
    <w:rsid w:val="00365165"/>
    <w:rsid w:val="003E2C6B"/>
    <w:rsid w:val="00462550"/>
    <w:rsid w:val="004A7796"/>
    <w:rsid w:val="0052172E"/>
    <w:rsid w:val="005240F0"/>
    <w:rsid w:val="005240FC"/>
    <w:rsid w:val="00551DB5"/>
    <w:rsid w:val="0057220E"/>
    <w:rsid w:val="005D44F1"/>
    <w:rsid w:val="00613767"/>
    <w:rsid w:val="00622DEA"/>
    <w:rsid w:val="00626B68"/>
    <w:rsid w:val="0064317C"/>
    <w:rsid w:val="00662ABF"/>
    <w:rsid w:val="00677E36"/>
    <w:rsid w:val="006A52FF"/>
    <w:rsid w:val="006C1CAA"/>
    <w:rsid w:val="006F1331"/>
    <w:rsid w:val="00795A26"/>
    <w:rsid w:val="00797F2A"/>
    <w:rsid w:val="007E306E"/>
    <w:rsid w:val="0082798A"/>
    <w:rsid w:val="008C26D6"/>
    <w:rsid w:val="008D3484"/>
    <w:rsid w:val="008E0A27"/>
    <w:rsid w:val="008E4359"/>
    <w:rsid w:val="00950245"/>
    <w:rsid w:val="009B0B4D"/>
    <w:rsid w:val="009E092B"/>
    <w:rsid w:val="009F3B2E"/>
    <w:rsid w:val="009F4F8E"/>
    <w:rsid w:val="00A00F52"/>
    <w:rsid w:val="00A60D59"/>
    <w:rsid w:val="00A75C03"/>
    <w:rsid w:val="00A94C33"/>
    <w:rsid w:val="00AA0CC9"/>
    <w:rsid w:val="00AE74A0"/>
    <w:rsid w:val="00B344C5"/>
    <w:rsid w:val="00B52E72"/>
    <w:rsid w:val="00BA6085"/>
    <w:rsid w:val="00BB7325"/>
    <w:rsid w:val="00C11583"/>
    <w:rsid w:val="00C2347D"/>
    <w:rsid w:val="00C55A8B"/>
    <w:rsid w:val="00C93049"/>
    <w:rsid w:val="00D075D2"/>
    <w:rsid w:val="00D13B0A"/>
    <w:rsid w:val="00D366F8"/>
    <w:rsid w:val="00D471ED"/>
    <w:rsid w:val="00D7514E"/>
    <w:rsid w:val="00D8062B"/>
    <w:rsid w:val="00D954C9"/>
    <w:rsid w:val="00DA3530"/>
    <w:rsid w:val="00E079E6"/>
    <w:rsid w:val="00E12659"/>
    <w:rsid w:val="00E704FF"/>
    <w:rsid w:val="00EB2D6A"/>
    <w:rsid w:val="00ED7A3E"/>
    <w:rsid w:val="00EF143A"/>
    <w:rsid w:val="00F0747B"/>
    <w:rsid w:val="00F423FC"/>
    <w:rsid w:val="00F93403"/>
    <w:rsid w:val="00FA0570"/>
    <w:rsid w:val="00FA4FA9"/>
    <w:rsid w:val="00FE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359"/>
  </w:style>
  <w:style w:type="paragraph" w:styleId="Nagwek1">
    <w:name w:val="heading 1"/>
    <w:basedOn w:val="Normalny"/>
    <w:next w:val="Normalny"/>
    <w:link w:val="Nagwek1Znak"/>
    <w:qFormat/>
    <w:rsid w:val="00A00F52"/>
    <w:pPr>
      <w:keepNext/>
      <w:tabs>
        <w:tab w:val="left" w:pos="2127"/>
        <w:tab w:val="right" w:pos="9356"/>
      </w:tabs>
      <w:spacing w:after="0" w:line="240" w:lineRule="auto"/>
      <w:jc w:val="center"/>
      <w:outlineLvl w:val="0"/>
    </w:pPr>
    <w:rPr>
      <w:rFonts w:ascii="Garamond" w:eastAsia="Times New Roman" w:hAnsi="Garamond" w:cs="Times New Roman"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0F52"/>
    <w:pPr>
      <w:keepNext/>
      <w:tabs>
        <w:tab w:val="left" w:pos="2127"/>
        <w:tab w:val="right" w:pos="9356"/>
      </w:tabs>
      <w:spacing w:after="0" w:line="240" w:lineRule="auto"/>
      <w:jc w:val="both"/>
      <w:outlineLvl w:val="1"/>
    </w:pPr>
    <w:rPr>
      <w:rFonts w:ascii="Garamond" w:eastAsia="Times New Roman" w:hAnsi="Garamond" w:cs="Times New Roman"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7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00F52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0F52"/>
    <w:rPr>
      <w:rFonts w:ascii="Garamond" w:eastAsia="Times New Roman" w:hAnsi="Garamond" w:cs="Times New Roman"/>
      <w:sz w:val="28"/>
      <w:szCs w:val="20"/>
      <w:u w:val="single"/>
      <w:lang w:eastAsia="pl-PL"/>
    </w:rPr>
  </w:style>
  <w:style w:type="character" w:styleId="Hipercze">
    <w:name w:val="Hyperlink"/>
    <w:basedOn w:val="Domylnaczcionkaakapitu"/>
    <w:rsid w:val="00A00F5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77E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677E36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E36"/>
    <w:rPr>
      <w:rFonts w:ascii="Garamond" w:eastAsia="Times New Roman" w:hAnsi="Garamond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ga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Aleksander</cp:lastModifiedBy>
  <cp:revision>11</cp:revision>
  <cp:lastPrinted>2017-11-26T20:22:00Z</cp:lastPrinted>
  <dcterms:created xsi:type="dcterms:W3CDTF">2019-10-07T15:32:00Z</dcterms:created>
  <dcterms:modified xsi:type="dcterms:W3CDTF">2019-12-28T10:47:00Z</dcterms:modified>
</cp:coreProperties>
</file>